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F3" w:rsidRDefault="00A502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A502F3" w:rsidRPr="002E3AE5" w:rsidTr="002E3AE5">
        <w:tc>
          <w:tcPr>
            <w:tcW w:w="14174" w:type="dxa"/>
            <w:gridSpan w:val="3"/>
            <w:shd w:val="clear" w:color="auto" w:fill="FF9900"/>
          </w:tcPr>
          <w:p w:rsidR="00A502F3" w:rsidRPr="00C96C8B" w:rsidRDefault="00A502F3" w:rsidP="00C96C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3AE5">
              <w:rPr>
                <w:b/>
                <w:sz w:val="48"/>
                <w:szCs w:val="48"/>
              </w:rPr>
              <w:t xml:space="preserve">Special People, Special Achievements </w:t>
            </w:r>
            <w:r w:rsidRPr="002E3AE5">
              <w:rPr>
                <w:b/>
                <w:sz w:val="28"/>
                <w:szCs w:val="28"/>
              </w:rPr>
              <w:t>– S</w:t>
            </w:r>
            <w:r w:rsidR="00B3064F">
              <w:rPr>
                <w:b/>
                <w:sz w:val="28"/>
                <w:szCs w:val="28"/>
              </w:rPr>
              <w:t>pring Term 1 2020</w:t>
            </w:r>
            <w:bookmarkStart w:id="0" w:name="_GoBack"/>
            <w:bookmarkEnd w:id="0"/>
          </w:p>
        </w:tc>
      </w:tr>
      <w:tr w:rsidR="00A502F3" w:rsidRPr="002E3AE5" w:rsidTr="002E3AE5">
        <w:tc>
          <w:tcPr>
            <w:tcW w:w="4724" w:type="dxa"/>
            <w:shd w:val="clear" w:color="auto" w:fill="FFCC00"/>
          </w:tcPr>
          <w:p w:rsidR="00A502F3" w:rsidRPr="002E3AE5" w:rsidRDefault="00A502F3" w:rsidP="002E3AE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E3AE5">
              <w:rPr>
                <w:b/>
                <w:sz w:val="40"/>
                <w:szCs w:val="40"/>
              </w:rPr>
              <w:t>KS1</w:t>
            </w:r>
          </w:p>
        </w:tc>
        <w:tc>
          <w:tcPr>
            <w:tcW w:w="4725" w:type="dxa"/>
            <w:shd w:val="clear" w:color="auto" w:fill="FFCC66"/>
          </w:tcPr>
          <w:p w:rsidR="00A502F3" w:rsidRPr="002E3AE5" w:rsidRDefault="00A502F3" w:rsidP="002E3AE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2E3AE5">
                <w:rPr>
                  <w:b/>
                  <w:sz w:val="40"/>
                  <w:szCs w:val="40"/>
                </w:rPr>
                <w:t>Lower KS2</w:t>
              </w:r>
            </w:smartTag>
          </w:p>
        </w:tc>
        <w:tc>
          <w:tcPr>
            <w:tcW w:w="4725" w:type="dxa"/>
            <w:shd w:val="clear" w:color="auto" w:fill="FFCC99"/>
          </w:tcPr>
          <w:p w:rsidR="00A502F3" w:rsidRPr="002E3AE5" w:rsidRDefault="00A502F3" w:rsidP="002E3AE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2E3AE5">
                <w:rPr>
                  <w:b/>
                  <w:sz w:val="40"/>
                  <w:szCs w:val="40"/>
                </w:rPr>
                <w:t>Upper KS2</w:t>
              </w:r>
            </w:smartTag>
          </w:p>
        </w:tc>
      </w:tr>
      <w:tr w:rsidR="00A502F3" w:rsidRPr="002E3AE5" w:rsidTr="002E3AE5">
        <w:tc>
          <w:tcPr>
            <w:tcW w:w="4724" w:type="dxa"/>
            <w:shd w:val="clear" w:color="auto" w:fill="FFCC00"/>
          </w:tcPr>
          <w:p w:rsidR="00A502F3" w:rsidRPr="00C96C8B" w:rsidRDefault="00A502F3" w:rsidP="002E3A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History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The lives of significant individuals</w:t>
            </w:r>
          </w:p>
          <w:p w:rsidR="00A502F3" w:rsidRPr="00C96C8B" w:rsidRDefault="00A502F3" w:rsidP="002E3A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CC66"/>
          </w:tcPr>
          <w:p w:rsidR="00A502F3" w:rsidRPr="00C96C8B" w:rsidRDefault="00A502F3" w:rsidP="002E3A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RE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What is a powerful person?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Who should we look up to?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Can one person change the world?</w:t>
            </w:r>
          </w:p>
          <w:p w:rsidR="00A502F3" w:rsidRDefault="00A502F3" w:rsidP="002E3A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What does it mean to inspire/be inspired?</w:t>
            </w:r>
          </w:p>
          <w:p w:rsidR="00A502F3" w:rsidRPr="00C96C8B" w:rsidRDefault="00A502F3" w:rsidP="00C96C8B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CC99"/>
          </w:tcPr>
          <w:p w:rsidR="00A502F3" w:rsidRPr="00C96C8B" w:rsidRDefault="00A502F3" w:rsidP="002E3A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RE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Who are the important people on our journey of life?</w:t>
            </w:r>
          </w:p>
          <w:p w:rsidR="00A502F3" w:rsidRPr="00C96C8B" w:rsidRDefault="00A502F3" w:rsidP="002766F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What should our attitudes/values be on our journey?</w:t>
            </w:r>
          </w:p>
        </w:tc>
      </w:tr>
      <w:tr w:rsidR="00A502F3" w:rsidRPr="002E3AE5" w:rsidTr="002E3AE5">
        <w:tc>
          <w:tcPr>
            <w:tcW w:w="4724" w:type="dxa"/>
            <w:shd w:val="clear" w:color="auto" w:fill="FFCC00"/>
          </w:tcPr>
          <w:p w:rsidR="00A502F3" w:rsidRPr="00C96C8B" w:rsidRDefault="00A502F3" w:rsidP="002E3A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RE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Focus on God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How do people find out about God? (Sacred writings)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What stories are told about God?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Why do some people believe that God made the world?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What do some people do because they believe in God?</w:t>
            </w:r>
          </w:p>
          <w:p w:rsidR="00A502F3" w:rsidRPr="00C96C8B" w:rsidRDefault="00A502F3" w:rsidP="00C96C8B">
            <w:pPr>
              <w:pStyle w:val="ListParagraph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CC66"/>
          </w:tcPr>
          <w:p w:rsidR="00A502F3" w:rsidRPr="00C96C8B" w:rsidRDefault="00A502F3" w:rsidP="002E3A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Science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Forces and magnets (link to Isaac Newton)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Understand some forces need contact between 2 objects but magnetic forces act at a distance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Observe how magnets attract/repel</w:t>
            </w:r>
          </w:p>
          <w:p w:rsidR="00A502F3" w:rsidRPr="00C96C8B" w:rsidRDefault="00A502F3" w:rsidP="002E3AE5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CC99"/>
          </w:tcPr>
          <w:p w:rsidR="00A502F3" w:rsidRPr="00C96C8B" w:rsidRDefault="00A502F3" w:rsidP="002E3A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Science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Famous astronauts  (Armstrong, Aldrin, Peake….)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Space exploration and understanding</w:t>
            </w:r>
          </w:p>
          <w:p w:rsidR="00A502F3" w:rsidRPr="00C96C8B" w:rsidRDefault="00A502F3" w:rsidP="008855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The movement of the planets, the moon and the earth’s rotation.</w:t>
            </w:r>
          </w:p>
          <w:p w:rsidR="00A502F3" w:rsidRPr="00C96C8B" w:rsidRDefault="00A502F3" w:rsidP="002E3A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502F3" w:rsidRPr="002E3AE5" w:rsidTr="002E3AE5">
        <w:tc>
          <w:tcPr>
            <w:tcW w:w="4724" w:type="dxa"/>
            <w:shd w:val="clear" w:color="auto" w:fill="FFCC00"/>
          </w:tcPr>
          <w:p w:rsidR="00A502F3" w:rsidRPr="00C96C8B" w:rsidRDefault="00A502F3" w:rsidP="007F26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Art</w:t>
            </w:r>
          </w:p>
          <w:p w:rsidR="00A502F3" w:rsidRPr="00C96C8B" w:rsidRDefault="00A502F3" w:rsidP="007F26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Famous Artists - portraits</w:t>
            </w:r>
          </w:p>
          <w:p w:rsidR="00A502F3" w:rsidRDefault="00A502F3" w:rsidP="007F2637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502F3" w:rsidRPr="00C96C8B" w:rsidRDefault="00A502F3" w:rsidP="007F2637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CC66"/>
          </w:tcPr>
          <w:p w:rsidR="00A502F3" w:rsidRPr="00C96C8B" w:rsidRDefault="00A502F3" w:rsidP="002E3A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Art</w:t>
            </w:r>
          </w:p>
          <w:p w:rsidR="00A502F3" w:rsidRPr="00C96C8B" w:rsidRDefault="00A502F3" w:rsidP="002E3A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Famous Artists - portraits</w:t>
            </w:r>
          </w:p>
        </w:tc>
        <w:tc>
          <w:tcPr>
            <w:tcW w:w="4725" w:type="dxa"/>
            <w:shd w:val="clear" w:color="auto" w:fill="FFCC99"/>
          </w:tcPr>
          <w:p w:rsidR="00A502F3" w:rsidRPr="00C96C8B" w:rsidRDefault="00A502F3" w:rsidP="002E3A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Art</w:t>
            </w:r>
          </w:p>
          <w:p w:rsidR="00A502F3" w:rsidRPr="00C96C8B" w:rsidRDefault="00A502F3" w:rsidP="002E3AE5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Famous Artists - portraits</w:t>
            </w:r>
          </w:p>
        </w:tc>
      </w:tr>
      <w:tr w:rsidR="00A502F3" w:rsidRPr="002E3AE5" w:rsidTr="002E3AE5">
        <w:tc>
          <w:tcPr>
            <w:tcW w:w="4724" w:type="dxa"/>
            <w:shd w:val="clear" w:color="auto" w:fill="FFCC00"/>
          </w:tcPr>
          <w:p w:rsidR="00A502F3" w:rsidRPr="00C96C8B" w:rsidRDefault="00A502F3" w:rsidP="007F26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Music</w:t>
            </w:r>
          </w:p>
          <w:p w:rsidR="00A502F3" w:rsidRPr="00C96C8B" w:rsidRDefault="00A502F3" w:rsidP="007F2637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Unit 2c</w:t>
            </w:r>
          </w:p>
          <w:p w:rsidR="00A502F3" w:rsidRPr="00C96C8B" w:rsidRDefault="00A502F3" w:rsidP="00C96C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CC66"/>
          </w:tcPr>
          <w:p w:rsidR="00A502F3" w:rsidRPr="00C96C8B" w:rsidRDefault="00A502F3" w:rsidP="002E3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CC99"/>
          </w:tcPr>
          <w:p w:rsidR="00A502F3" w:rsidRPr="00C96C8B" w:rsidRDefault="00A502F3" w:rsidP="002E3A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Music</w:t>
            </w:r>
          </w:p>
          <w:p w:rsidR="00A502F3" w:rsidRPr="00C96C8B" w:rsidRDefault="00A502F3" w:rsidP="007F26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Unit 5c</w:t>
            </w:r>
          </w:p>
        </w:tc>
      </w:tr>
      <w:tr w:rsidR="00A502F3" w:rsidRPr="002E3AE5" w:rsidTr="002E3AE5">
        <w:tc>
          <w:tcPr>
            <w:tcW w:w="4724" w:type="dxa"/>
            <w:shd w:val="clear" w:color="auto" w:fill="FFCC00"/>
          </w:tcPr>
          <w:p w:rsidR="00A502F3" w:rsidRPr="00C96C8B" w:rsidRDefault="00A502F3" w:rsidP="007F26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PSHE</w:t>
            </w:r>
          </w:p>
          <w:p w:rsidR="00A502F3" w:rsidRPr="00C96C8B" w:rsidRDefault="00A502F3" w:rsidP="007F26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Why am I unique?</w:t>
            </w:r>
          </w:p>
          <w:p w:rsidR="00A502F3" w:rsidRPr="00C96C8B" w:rsidRDefault="00A502F3" w:rsidP="007F26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What are my strengths and weaknesses?</w:t>
            </w:r>
          </w:p>
          <w:p w:rsidR="00A502F3" w:rsidRPr="00C96C8B" w:rsidRDefault="00A502F3" w:rsidP="007F2637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Recognising, naming and dealing with feelings in a positive way</w:t>
            </w:r>
          </w:p>
        </w:tc>
        <w:tc>
          <w:tcPr>
            <w:tcW w:w="4725" w:type="dxa"/>
            <w:shd w:val="clear" w:color="auto" w:fill="FFCC66"/>
          </w:tcPr>
          <w:p w:rsidR="00A502F3" w:rsidRPr="00C96C8B" w:rsidRDefault="00A502F3" w:rsidP="002E3A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MFL</w:t>
            </w:r>
          </w:p>
          <w:p w:rsidR="00A502F3" w:rsidRPr="00C96C8B" w:rsidRDefault="00A502F3" w:rsidP="007F2637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Unit 3 – Family and friends</w:t>
            </w:r>
          </w:p>
        </w:tc>
        <w:tc>
          <w:tcPr>
            <w:tcW w:w="4725" w:type="dxa"/>
            <w:shd w:val="clear" w:color="auto" w:fill="FFCC99"/>
          </w:tcPr>
          <w:p w:rsidR="00A502F3" w:rsidRPr="00C96C8B" w:rsidRDefault="00A502F3" w:rsidP="007F26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MFL</w:t>
            </w:r>
          </w:p>
          <w:p w:rsidR="00A502F3" w:rsidRPr="00C96C8B" w:rsidRDefault="00A502F3" w:rsidP="007F26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Unit 3 – Family and friends</w:t>
            </w:r>
          </w:p>
        </w:tc>
      </w:tr>
      <w:tr w:rsidR="00A502F3" w:rsidRPr="002E3AE5" w:rsidTr="002E3AE5">
        <w:tc>
          <w:tcPr>
            <w:tcW w:w="4724" w:type="dxa"/>
            <w:shd w:val="clear" w:color="auto" w:fill="FFCC00"/>
          </w:tcPr>
          <w:p w:rsidR="00A502F3" w:rsidRPr="00C96C8B" w:rsidRDefault="00A502F3" w:rsidP="007F26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PE</w:t>
            </w:r>
          </w:p>
          <w:p w:rsidR="00A502F3" w:rsidRPr="00C96C8B" w:rsidRDefault="00A502F3" w:rsidP="007F26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Games</w:t>
            </w:r>
          </w:p>
          <w:p w:rsidR="00A502F3" w:rsidRPr="00C96C8B" w:rsidRDefault="00A502F3" w:rsidP="00C96C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CC66"/>
          </w:tcPr>
          <w:p w:rsidR="00A502F3" w:rsidRPr="00C96C8B" w:rsidRDefault="00A502F3" w:rsidP="002E3A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PE</w:t>
            </w:r>
          </w:p>
          <w:p w:rsidR="00A502F3" w:rsidRPr="00C96C8B" w:rsidRDefault="00A502F3" w:rsidP="002E3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Games</w:t>
            </w:r>
          </w:p>
        </w:tc>
        <w:tc>
          <w:tcPr>
            <w:tcW w:w="4725" w:type="dxa"/>
            <w:shd w:val="clear" w:color="auto" w:fill="FFCC99"/>
          </w:tcPr>
          <w:p w:rsidR="00A502F3" w:rsidRPr="00C96C8B" w:rsidRDefault="00A502F3" w:rsidP="007F26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PE</w:t>
            </w:r>
          </w:p>
          <w:p w:rsidR="00A502F3" w:rsidRPr="00C96C8B" w:rsidRDefault="00A502F3" w:rsidP="007F26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Games</w:t>
            </w:r>
          </w:p>
        </w:tc>
      </w:tr>
      <w:tr w:rsidR="00A502F3" w:rsidRPr="002E3AE5" w:rsidTr="002E3AE5">
        <w:tc>
          <w:tcPr>
            <w:tcW w:w="4724" w:type="dxa"/>
            <w:shd w:val="clear" w:color="auto" w:fill="FFCC00"/>
          </w:tcPr>
          <w:p w:rsidR="00A502F3" w:rsidRPr="00C96C8B" w:rsidRDefault="00A502F3" w:rsidP="007F26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Computing</w:t>
            </w:r>
          </w:p>
          <w:p w:rsidR="00A502F3" w:rsidRPr="00C96C8B" w:rsidRDefault="00A502F3" w:rsidP="007F2637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Y1 – Unit 3 DB Primary</w:t>
            </w:r>
          </w:p>
          <w:p w:rsidR="00A502F3" w:rsidRPr="00C96C8B" w:rsidRDefault="00A502F3" w:rsidP="007F2637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Y2 – Unit 9 DB Primary</w:t>
            </w:r>
          </w:p>
          <w:p w:rsidR="00A502F3" w:rsidRPr="00C96C8B" w:rsidRDefault="00A502F3" w:rsidP="007F26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CC66"/>
          </w:tcPr>
          <w:p w:rsidR="00A502F3" w:rsidRPr="00C96C8B" w:rsidRDefault="00A502F3" w:rsidP="002E3A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Computing</w:t>
            </w:r>
          </w:p>
          <w:p w:rsidR="00A502F3" w:rsidRPr="00C96C8B" w:rsidRDefault="00A502F3" w:rsidP="00C04FFD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Y3 – Unit 15 DB Primary</w:t>
            </w:r>
          </w:p>
          <w:p w:rsidR="00A502F3" w:rsidRPr="00C96C8B" w:rsidRDefault="00A502F3" w:rsidP="00C04FFD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Y4 – Unit 21 DB Primary</w:t>
            </w:r>
          </w:p>
        </w:tc>
        <w:tc>
          <w:tcPr>
            <w:tcW w:w="4725" w:type="dxa"/>
            <w:shd w:val="clear" w:color="auto" w:fill="FFCC99"/>
          </w:tcPr>
          <w:p w:rsidR="00A502F3" w:rsidRPr="00C96C8B" w:rsidRDefault="00A502F3" w:rsidP="007F26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6C8B">
              <w:rPr>
                <w:b/>
                <w:sz w:val="18"/>
                <w:szCs w:val="18"/>
              </w:rPr>
              <w:t>Computing</w:t>
            </w:r>
          </w:p>
          <w:p w:rsidR="00A502F3" w:rsidRPr="00C96C8B" w:rsidRDefault="00A502F3" w:rsidP="00C04FFD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Y5 – Unit 27 DB Primary</w:t>
            </w:r>
          </w:p>
          <w:p w:rsidR="00A502F3" w:rsidRPr="00C96C8B" w:rsidRDefault="00A502F3" w:rsidP="00C04FFD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C96C8B">
              <w:rPr>
                <w:sz w:val="18"/>
                <w:szCs w:val="18"/>
              </w:rPr>
              <w:t>Y6 – Unit 33 DB Primary</w:t>
            </w:r>
          </w:p>
        </w:tc>
      </w:tr>
    </w:tbl>
    <w:p w:rsidR="00A502F3" w:rsidRDefault="00A502F3" w:rsidP="009F006B">
      <w:pPr>
        <w:jc w:val="center"/>
      </w:pPr>
    </w:p>
    <w:sectPr w:rsidR="00A502F3" w:rsidSect="00C96C8B">
      <w:pgSz w:w="16838" w:h="11906" w:orient="landscape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827"/>
    <w:multiLevelType w:val="hybridMultilevel"/>
    <w:tmpl w:val="8BC0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614F"/>
    <w:multiLevelType w:val="hybridMultilevel"/>
    <w:tmpl w:val="0F1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91C"/>
    <w:multiLevelType w:val="hybridMultilevel"/>
    <w:tmpl w:val="743C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B2E57"/>
    <w:multiLevelType w:val="hybridMultilevel"/>
    <w:tmpl w:val="5E5AF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91795"/>
    <w:multiLevelType w:val="hybridMultilevel"/>
    <w:tmpl w:val="F33C0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13289"/>
    <w:multiLevelType w:val="hybridMultilevel"/>
    <w:tmpl w:val="BC22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01CD2"/>
    <w:multiLevelType w:val="hybridMultilevel"/>
    <w:tmpl w:val="AE5EE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E4C13"/>
    <w:multiLevelType w:val="hybridMultilevel"/>
    <w:tmpl w:val="A7D41B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46F2A"/>
    <w:multiLevelType w:val="hybridMultilevel"/>
    <w:tmpl w:val="D200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4293"/>
    <w:multiLevelType w:val="hybridMultilevel"/>
    <w:tmpl w:val="670E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D4A66"/>
    <w:multiLevelType w:val="hybridMultilevel"/>
    <w:tmpl w:val="8CD6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B0F02"/>
    <w:multiLevelType w:val="hybridMultilevel"/>
    <w:tmpl w:val="C6E6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02AB9"/>
    <w:multiLevelType w:val="hybridMultilevel"/>
    <w:tmpl w:val="80863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B"/>
    <w:rsid w:val="000267BA"/>
    <w:rsid w:val="00045E53"/>
    <w:rsid w:val="0004764C"/>
    <w:rsid w:val="00133E3F"/>
    <w:rsid w:val="00191225"/>
    <w:rsid w:val="002766F2"/>
    <w:rsid w:val="002E3AE5"/>
    <w:rsid w:val="002F135E"/>
    <w:rsid w:val="003121EE"/>
    <w:rsid w:val="0042317D"/>
    <w:rsid w:val="0042724D"/>
    <w:rsid w:val="004745BB"/>
    <w:rsid w:val="005263DC"/>
    <w:rsid w:val="005913B4"/>
    <w:rsid w:val="005B7EA8"/>
    <w:rsid w:val="006C5449"/>
    <w:rsid w:val="007F2637"/>
    <w:rsid w:val="008855E5"/>
    <w:rsid w:val="008D47F7"/>
    <w:rsid w:val="008E5985"/>
    <w:rsid w:val="00902E7C"/>
    <w:rsid w:val="009F006B"/>
    <w:rsid w:val="00A502F3"/>
    <w:rsid w:val="00A52FD6"/>
    <w:rsid w:val="00AF3FDD"/>
    <w:rsid w:val="00B3064F"/>
    <w:rsid w:val="00BE3165"/>
    <w:rsid w:val="00C047BC"/>
    <w:rsid w:val="00C04FFD"/>
    <w:rsid w:val="00C96C8B"/>
    <w:rsid w:val="00CD2D69"/>
    <w:rsid w:val="00D06D18"/>
    <w:rsid w:val="00D33CC1"/>
    <w:rsid w:val="00EC7AFE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People, Special Achievements – Summer Term 2 2019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People, Special Achievements – Summer Term 2 2019</dc:title>
  <dc:creator>Head</dc:creator>
  <cp:lastModifiedBy>Head</cp:lastModifiedBy>
  <cp:revision>3</cp:revision>
  <cp:lastPrinted>2017-07-18T14:27:00Z</cp:lastPrinted>
  <dcterms:created xsi:type="dcterms:W3CDTF">2018-01-31T07:48:00Z</dcterms:created>
  <dcterms:modified xsi:type="dcterms:W3CDTF">2019-10-21T09:26:00Z</dcterms:modified>
</cp:coreProperties>
</file>