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F4A" w14:textId="77777777" w:rsidR="00612935" w:rsidRDefault="00612935" w:rsidP="00E75A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6"/>
        <w:gridCol w:w="4648"/>
        <w:gridCol w:w="4654"/>
      </w:tblGrid>
      <w:tr w:rsidR="00612935" w:rsidRPr="00BD006E" w14:paraId="5182589B" w14:textId="77777777" w:rsidTr="00BD006E">
        <w:tc>
          <w:tcPr>
            <w:tcW w:w="14174" w:type="dxa"/>
            <w:gridSpan w:val="3"/>
            <w:shd w:val="clear" w:color="auto" w:fill="31849B"/>
          </w:tcPr>
          <w:p w14:paraId="16ABA269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006E">
              <w:rPr>
                <w:b/>
                <w:sz w:val="48"/>
                <w:szCs w:val="48"/>
              </w:rPr>
              <w:t xml:space="preserve">The Rainbow Nation </w:t>
            </w:r>
            <w:r>
              <w:rPr>
                <w:b/>
                <w:sz w:val="28"/>
                <w:szCs w:val="28"/>
              </w:rPr>
              <w:t>–</w:t>
            </w:r>
            <w:r w:rsidRPr="00BD00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Summer Term 2</w:t>
            </w:r>
            <w:r w:rsidR="00FF0F8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612935" w:rsidRPr="00BD006E" w14:paraId="3059A44F" w14:textId="77777777" w:rsidTr="00BD006E">
        <w:tc>
          <w:tcPr>
            <w:tcW w:w="4724" w:type="dxa"/>
            <w:shd w:val="clear" w:color="auto" w:fill="92CDDC"/>
          </w:tcPr>
          <w:p w14:paraId="108E1092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D006E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B6DDE8"/>
          </w:tcPr>
          <w:p w14:paraId="351E77D9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BD006E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DAEEF3"/>
          </w:tcPr>
          <w:p w14:paraId="6CE88C42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BD006E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12935" w:rsidRPr="00BD006E" w14:paraId="4032F25C" w14:textId="77777777" w:rsidTr="00BD006E">
        <w:tc>
          <w:tcPr>
            <w:tcW w:w="4724" w:type="dxa"/>
            <w:shd w:val="clear" w:color="auto" w:fill="92CDDC"/>
          </w:tcPr>
          <w:p w14:paraId="7A012690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1931678A" w14:textId="77777777" w:rsidR="00612935" w:rsidRPr="000463E8" w:rsidRDefault="00612935" w:rsidP="00AE21F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Name and locate the 7 continents and 5 oceans</w:t>
            </w:r>
          </w:p>
          <w:p w14:paraId="175DCB1D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Study of part of  a non-European country (South African Township)</w:t>
            </w:r>
          </w:p>
          <w:p w14:paraId="0445D0EF" w14:textId="77777777" w:rsidR="00612935" w:rsidRPr="000463E8" w:rsidRDefault="00612935" w:rsidP="00BD00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B6DDE8"/>
          </w:tcPr>
          <w:p w14:paraId="056D198D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4579D697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Compare and contrast 2 areas within </w:t>
            </w:r>
            <w:smartTag w:uri="urn:schemas-microsoft-com:office:smarttags" w:element="place">
              <w:smartTag w:uri="urn:schemas-microsoft-com:office:smarttags" w:element="country-region">
                <w:r w:rsidRPr="000463E8">
                  <w:rPr>
                    <w:sz w:val="18"/>
                    <w:szCs w:val="18"/>
                  </w:rPr>
                  <w:t>South Africa</w:t>
                </w:r>
              </w:smartTag>
            </w:smartTag>
          </w:p>
          <w:p w14:paraId="6E2A4AAD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AEEF3"/>
          </w:tcPr>
          <w:p w14:paraId="677FB74C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29A7C08B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Explore the physical and human geography that makes </w:t>
            </w:r>
            <w:smartTag w:uri="urn:schemas-microsoft-com:office:smarttags" w:element="place">
              <w:smartTag w:uri="urn:schemas-microsoft-com:office:smarttags" w:element="country-region">
                <w:r w:rsidRPr="000463E8">
                  <w:rPr>
                    <w:sz w:val="18"/>
                    <w:szCs w:val="18"/>
                  </w:rPr>
                  <w:t>South Africa</w:t>
                </w:r>
              </w:smartTag>
            </w:smartTag>
            <w:r w:rsidRPr="000463E8">
              <w:rPr>
                <w:sz w:val="18"/>
                <w:szCs w:val="18"/>
              </w:rPr>
              <w:t xml:space="preserve"> unique</w:t>
            </w:r>
          </w:p>
          <w:p w14:paraId="2392577C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78E61317" w14:textId="77777777" w:rsidTr="00BD006E">
        <w:tc>
          <w:tcPr>
            <w:tcW w:w="4724" w:type="dxa"/>
            <w:shd w:val="clear" w:color="auto" w:fill="92CDDC"/>
          </w:tcPr>
          <w:p w14:paraId="7D8883BE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7933056F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Focus on pattern and colour </w:t>
            </w:r>
          </w:p>
          <w:p w14:paraId="35646571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67946C1A" w14:textId="77777777" w:rsidR="00612935" w:rsidRPr="000463E8" w:rsidRDefault="00612935" w:rsidP="00BD00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B6DDE8"/>
          </w:tcPr>
          <w:p w14:paraId="4404094C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69E57901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Focus on pattern and colour through printing</w:t>
            </w:r>
          </w:p>
        </w:tc>
        <w:tc>
          <w:tcPr>
            <w:tcW w:w="4725" w:type="dxa"/>
            <w:shd w:val="clear" w:color="auto" w:fill="DAEEF3"/>
          </w:tcPr>
          <w:p w14:paraId="236017BF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387BC1F2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Focus on pattern and colour through printing</w:t>
            </w:r>
          </w:p>
          <w:p w14:paraId="7ECC264B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74389D6C" w14:textId="77777777" w:rsidTr="00BD006E">
        <w:tc>
          <w:tcPr>
            <w:tcW w:w="4724" w:type="dxa"/>
            <w:shd w:val="clear" w:color="auto" w:fill="92CDDC"/>
          </w:tcPr>
          <w:p w14:paraId="2D773F56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48B9992C" w14:textId="77777777" w:rsidR="00E75AA0" w:rsidRPr="00E75AA0" w:rsidRDefault="00E75AA0" w:rsidP="00E7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33193081" w14:textId="1335FA2A" w:rsidR="00E75AA0" w:rsidRDefault="00E75AA0" w:rsidP="00E75AA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  <w:p w14:paraId="7E178B49" w14:textId="77777777" w:rsidR="00612935" w:rsidRPr="000463E8" w:rsidRDefault="00612935" w:rsidP="00BD00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B6DDE8"/>
          </w:tcPr>
          <w:p w14:paraId="68477650" w14:textId="77777777" w:rsidR="00612935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4B8CC8A3" w14:textId="77777777" w:rsidR="00E75AA0" w:rsidRPr="00E75AA0" w:rsidRDefault="00E75AA0" w:rsidP="00E7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44FBB0CC" w14:textId="72F9EBC1" w:rsidR="00E75AA0" w:rsidRPr="00E75AA0" w:rsidRDefault="00E75AA0" w:rsidP="00E7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  <w:p w14:paraId="00D7EDF4" w14:textId="77777777" w:rsidR="00612935" w:rsidRPr="00E75AA0" w:rsidRDefault="00612935" w:rsidP="00E75A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AEEF3"/>
          </w:tcPr>
          <w:p w14:paraId="76D04C68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68EF2CF5" w14:textId="77777777" w:rsidR="00C7747B" w:rsidRPr="00C7747B" w:rsidRDefault="00C7747B" w:rsidP="00C774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3010166A" w14:textId="051E4193" w:rsidR="00612935" w:rsidRPr="00C7747B" w:rsidRDefault="00C7747B" w:rsidP="00E75A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6 – Celebrating songs</w:t>
            </w:r>
          </w:p>
        </w:tc>
      </w:tr>
      <w:tr w:rsidR="00612935" w:rsidRPr="00BD006E" w14:paraId="7757DA27" w14:textId="77777777" w:rsidTr="00BD006E">
        <w:tc>
          <w:tcPr>
            <w:tcW w:w="4724" w:type="dxa"/>
            <w:shd w:val="clear" w:color="auto" w:fill="92CDDC"/>
          </w:tcPr>
          <w:p w14:paraId="3AFC2BED" w14:textId="77777777" w:rsidR="00612935" w:rsidRDefault="00FF0F8C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F0F8C">
              <w:rPr>
                <w:b/>
                <w:sz w:val="18"/>
                <w:szCs w:val="18"/>
              </w:rPr>
              <w:t>RSE &amp; PSHE</w:t>
            </w:r>
          </w:p>
          <w:p w14:paraId="772DE7F4" w14:textId="77777777" w:rsidR="00FF0F8C" w:rsidRPr="00FF0F8C" w:rsidRDefault="00FF0F8C" w:rsidP="00FF0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37287912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26B98414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360CB341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2045A31A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B6DDE8"/>
          </w:tcPr>
          <w:p w14:paraId="2A8ED1CC" w14:textId="77777777" w:rsidR="00612935" w:rsidRPr="000463E8" w:rsidRDefault="00FF0F8C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12935" w:rsidRPr="000463E8">
              <w:rPr>
                <w:b/>
                <w:sz w:val="18"/>
                <w:szCs w:val="18"/>
              </w:rPr>
              <w:t>PSHE</w:t>
            </w:r>
          </w:p>
          <w:p w14:paraId="44133F2C" w14:textId="77777777" w:rsidR="00612935" w:rsidRPr="000463E8" w:rsidRDefault="00FF0F8C" w:rsidP="00FF0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4725" w:type="dxa"/>
            <w:shd w:val="clear" w:color="auto" w:fill="DAEEF3"/>
          </w:tcPr>
          <w:p w14:paraId="316B6070" w14:textId="77777777" w:rsidR="00612935" w:rsidRPr="000463E8" w:rsidRDefault="00FF0F8C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PSHE/ Global</w:t>
            </w:r>
          </w:p>
          <w:p w14:paraId="7F5F8046" w14:textId="77777777" w:rsidR="00FF0F8C" w:rsidRDefault="00FF0F8C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0DC90A99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Explore the South African System of apartheid and understand the nature of prejudice and discrimination</w:t>
            </w:r>
          </w:p>
          <w:p w14:paraId="74A84B26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495B3C35" w14:textId="77777777" w:rsidTr="00BD006E">
        <w:tc>
          <w:tcPr>
            <w:tcW w:w="4724" w:type="dxa"/>
            <w:shd w:val="clear" w:color="auto" w:fill="92CDDC"/>
          </w:tcPr>
          <w:p w14:paraId="0058F2FF" w14:textId="77777777" w:rsidR="00612935" w:rsidRPr="000463E8" w:rsidRDefault="00612935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6F6ED89B" w14:textId="77777777" w:rsidR="00612935" w:rsidRPr="000463E8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Dance</w:t>
            </w:r>
          </w:p>
          <w:p w14:paraId="0A78A674" w14:textId="77777777" w:rsidR="00612935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(Dancing drums – Primrose Education)</w:t>
            </w:r>
          </w:p>
          <w:p w14:paraId="51966078" w14:textId="77777777" w:rsidR="00612935" w:rsidRPr="000463E8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B6DDE8"/>
          </w:tcPr>
          <w:p w14:paraId="10FFBB81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4E1CDC46" w14:textId="77777777" w:rsidR="00612935" w:rsidRDefault="00612935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Athletics</w:t>
            </w:r>
          </w:p>
          <w:p w14:paraId="248FD951" w14:textId="77777777" w:rsidR="00460694" w:rsidRDefault="00460694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UK Athletics pack lessons- Running and jumping</w:t>
            </w:r>
          </w:p>
          <w:p w14:paraId="3DC90A85" w14:textId="42F82C4F" w:rsidR="00460694" w:rsidRPr="000463E8" w:rsidRDefault="00460694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UK Athletics pack lessons – Jumping and throwing</w:t>
            </w:r>
          </w:p>
        </w:tc>
        <w:tc>
          <w:tcPr>
            <w:tcW w:w="4725" w:type="dxa"/>
            <w:shd w:val="clear" w:color="auto" w:fill="DAEEF3"/>
          </w:tcPr>
          <w:p w14:paraId="64A5752B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45C8B4C8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Athletics</w:t>
            </w:r>
          </w:p>
          <w:p w14:paraId="173D1593" w14:textId="78E9900C" w:rsidR="00460694" w:rsidRDefault="00F37022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athletics unit p</w:t>
            </w:r>
            <w:r w:rsidR="00460694">
              <w:rPr>
                <w:sz w:val="18"/>
                <w:szCs w:val="18"/>
              </w:rPr>
              <w:t>ack</w:t>
            </w:r>
          </w:p>
          <w:p w14:paraId="3A8CDF31" w14:textId="5171B8F0" w:rsidR="00460694" w:rsidRPr="000463E8" w:rsidRDefault="00F37022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Twinkl athletics unit p</w:t>
            </w:r>
            <w:r w:rsidR="00460694">
              <w:rPr>
                <w:sz w:val="18"/>
                <w:szCs w:val="18"/>
              </w:rPr>
              <w:t>ack</w:t>
            </w:r>
          </w:p>
        </w:tc>
      </w:tr>
      <w:tr w:rsidR="00612935" w:rsidRPr="00BD006E" w14:paraId="40B9B019" w14:textId="77777777" w:rsidTr="000463E8">
        <w:trPr>
          <w:trHeight w:val="353"/>
        </w:trPr>
        <w:tc>
          <w:tcPr>
            <w:tcW w:w="4724" w:type="dxa"/>
            <w:shd w:val="clear" w:color="auto" w:fill="92CDDC"/>
          </w:tcPr>
          <w:p w14:paraId="4C219C30" w14:textId="77777777" w:rsidR="00612935" w:rsidRPr="000463E8" w:rsidRDefault="00612935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4071BC99" w14:textId="77777777" w:rsidR="00612935" w:rsidRPr="000463E8" w:rsidRDefault="00612935" w:rsidP="000463E8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Y1 – Unit 6 DB Primary</w:t>
            </w:r>
          </w:p>
          <w:p w14:paraId="665D0748" w14:textId="77777777" w:rsidR="00612935" w:rsidRPr="000463E8" w:rsidRDefault="00612935" w:rsidP="000463E8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Y2 – Unit 12 DB Primary</w:t>
            </w:r>
          </w:p>
        </w:tc>
        <w:tc>
          <w:tcPr>
            <w:tcW w:w="4725" w:type="dxa"/>
            <w:shd w:val="clear" w:color="auto" w:fill="B6DDE8"/>
          </w:tcPr>
          <w:p w14:paraId="19ED3CDC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3D448662" w14:textId="77777777" w:rsidR="00612935" w:rsidRPr="000463E8" w:rsidRDefault="00612935" w:rsidP="000463E8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Y3 – Unit 18 DB Primary</w:t>
            </w:r>
          </w:p>
          <w:p w14:paraId="08E43BDD" w14:textId="77777777" w:rsidR="00612935" w:rsidRPr="000463E8" w:rsidRDefault="00612935" w:rsidP="000463E8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Y4 – Unit 24 DB Primary</w:t>
            </w:r>
          </w:p>
        </w:tc>
        <w:tc>
          <w:tcPr>
            <w:tcW w:w="4725" w:type="dxa"/>
            <w:shd w:val="clear" w:color="auto" w:fill="DAEEF3"/>
          </w:tcPr>
          <w:p w14:paraId="36D95418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4A7BE925" w14:textId="77777777" w:rsidR="00612935" w:rsidRPr="000463E8" w:rsidRDefault="00612935" w:rsidP="00046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Y5 – Unit 30 DB Primary</w:t>
            </w:r>
          </w:p>
          <w:p w14:paraId="0EAC14C6" w14:textId="77777777" w:rsidR="00612935" w:rsidRPr="000463E8" w:rsidRDefault="00612935" w:rsidP="00046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Y6 – Unit 36 DB Primary</w:t>
            </w:r>
          </w:p>
          <w:p w14:paraId="7AA5ABB8" w14:textId="77777777" w:rsidR="00612935" w:rsidRPr="000463E8" w:rsidRDefault="00612935" w:rsidP="000463E8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EA02ED" w:rsidRPr="00BD006E" w14:paraId="6B209E0A" w14:textId="77777777" w:rsidTr="0012702F">
        <w:tc>
          <w:tcPr>
            <w:tcW w:w="4724" w:type="dxa"/>
            <w:shd w:val="clear" w:color="auto" w:fill="92CDDC"/>
          </w:tcPr>
          <w:p w14:paraId="2EA58B78" w14:textId="77777777" w:rsidR="00EA02ED" w:rsidRPr="000463E8" w:rsidRDefault="00EA02ED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gridSpan w:val="2"/>
            <w:shd w:val="clear" w:color="auto" w:fill="B6DDE8"/>
          </w:tcPr>
          <w:p w14:paraId="1FE45303" w14:textId="77777777" w:rsidR="00EA02ED" w:rsidRDefault="00EA02ED" w:rsidP="00EA02E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  <w:r w:rsidRPr="000463E8">
              <w:rPr>
                <w:b/>
                <w:sz w:val="18"/>
                <w:szCs w:val="18"/>
              </w:rPr>
              <w:t>MFL</w:t>
            </w:r>
          </w:p>
          <w:p w14:paraId="15515A75" w14:textId="77777777" w:rsidR="00EA02ED" w:rsidRDefault="00EA02ED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D07EF1A" w14:textId="77777777" w:rsidR="00EA02ED" w:rsidRPr="00901632" w:rsidRDefault="00EA02ED" w:rsidP="00EA0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3 and 4- </w:t>
            </w:r>
            <w:r>
              <w:rPr>
                <w:sz w:val="18"/>
                <w:szCs w:val="18"/>
              </w:rPr>
              <w:t xml:space="preserve"> Food Glorious Food </w:t>
            </w:r>
            <w:r w:rsidRPr="00901632">
              <w:rPr>
                <w:sz w:val="18"/>
                <w:szCs w:val="18"/>
              </w:rPr>
              <w:t>(Year 3)</w:t>
            </w:r>
          </w:p>
          <w:p w14:paraId="646CA5EA" w14:textId="77777777" w:rsidR="00EA02ED" w:rsidRPr="00901632" w:rsidRDefault="00EA02ED" w:rsidP="00EA0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4 and 5- </w:t>
            </w:r>
            <w:r>
              <w:rPr>
                <w:sz w:val="18"/>
                <w:szCs w:val="18"/>
              </w:rPr>
              <w:t xml:space="preserve">Where in the World? </w:t>
            </w:r>
            <w:r w:rsidRPr="00901632">
              <w:rPr>
                <w:sz w:val="18"/>
                <w:szCs w:val="18"/>
              </w:rPr>
              <w:t>(Year 4)</w:t>
            </w:r>
          </w:p>
          <w:p w14:paraId="3725EA62" w14:textId="77777777" w:rsidR="00EA02ED" w:rsidRPr="00EA02ED" w:rsidRDefault="00EA02ED" w:rsidP="00EA0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6 – </w:t>
            </w:r>
            <w:r>
              <w:rPr>
                <w:sz w:val="18"/>
                <w:szCs w:val="18"/>
              </w:rPr>
              <w:t xml:space="preserve">That’s Tasty? </w:t>
            </w:r>
            <w:r w:rsidRPr="00901632">
              <w:rPr>
                <w:sz w:val="18"/>
                <w:szCs w:val="18"/>
              </w:rPr>
              <w:t>(Year 5)</w:t>
            </w:r>
          </w:p>
          <w:p w14:paraId="449D8C6A" w14:textId="77777777" w:rsidR="00EA02ED" w:rsidRPr="000463E8" w:rsidRDefault="00EA02ED" w:rsidP="00EA02ED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</w:tbl>
    <w:p w14:paraId="5D5BD62C" w14:textId="77777777" w:rsidR="00612935" w:rsidRDefault="00612935" w:rsidP="009F006B">
      <w:pPr>
        <w:jc w:val="center"/>
      </w:pPr>
    </w:p>
    <w:sectPr w:rsidR="00612935" w:rsidSect="000463E8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139"/>
    <w:multiLevelType w:val="hybridMultilevel"/>
    <w:tmpl w:val="A5EE2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7E02"/>
    <w:multiLevelType w:val="hybridMultilevel"/>
    <w:tmpl w:val="B7FCD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1D68"/>
    <w:multiLevelType w:val="hybridMultilevel"/>
    <w:tmpl w:val="4F20E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322A"/>
    <w:multiLevelType w:val="hybridMultilevel"/>
    <w:tmpl w:val="685E6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120082">
    <w:abstractNumId w:val="7"/>
  </w:num>
  <w:num w:numId="2" w16cid:durableId="44834766">
    <w:abstractNumId w:val="0"/>
  </w:num>
  <w:num w:numId="3" w16cid:durableId="745347770">
    <w:abstractNumId w:val="6"/>
  </w:num>
  <w:num w:numId="4" w16cid:durableId="2063945113">
    <w:abstractNumId w:val="1"/>
  </w:num>
  <w:num w:numId="5" w16cid:durableId="1534002599">
    <w:abstractNumId w:val="5"/>
  </w:num>
  <w:num w:numId="6" w16cid:durableId="368838924">
    <w:abstractNumId w:val="2"/>
  </w:num>
  <w:num w:numId="7" w16cid:durableId="412822784">
    <w:abstractNumId w:val="8"/>
  </w:num>
  <w:num w:numId="8" w16cid:durableId="1243955105">
    <w:abstractNumId w:val="3"/>
  </w:num>
  <w:num w:numId="9" w16cid:durableId="868638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463E8"/>
    <w:rsid w:val="000D56DB"/>
    <w:rsid w:val="003121EE"/>
    <w:rsid w:val="004134DE"/>
    <w:rsid w:val="0042724D"/>
    <w:rsid w:val="00460694"/>
    <w:rsid w:val="0046560E"/>
    <w:rsid w:val="004E78E0"/>
    <w:rsid w:val="00561D6A"/>
    <w:rsid w:val="00612935"/>
    <w:rsid w:val="00637DD6"/>
    <w:rsid w:val="007410D3"/>
    <w:rsid w:val="007A2B00"/>
    <w:rsid w:val="0084482B"/>
    <w:rsid w:val="008E1F5E"/>
    <w:rsid w:val="009F006B"/>
    <w:rsid w:val="00A87114"/>
    <w:rsid w:val="00A9099F"/>
    <w:rsid w:val="00AE21FC"/>
    <w:rsid w:val="00BB07F1"/>
    <w:rsid w:val="00BD006E"/>
    <w:rsid w:val="00C30477"/>
    <w:rsid w:val="00C55403"/>
    <w:rsid w:val="00C7747B"/>
    <w:rsid w:val="00D07399"/>
    <w:rsid w:val="00D538B9"/>
    <w:rsid w:val="00E75AA0"/>
    <w:rsid w:val="00EA02ED"/>
    <w:rsid w:val="00F37022"/>
    <w:rsid w:val="00F6205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C10804"/>
  <w15:docId w15:val="{087E75EF-FFE7-4BEC-9C94-8CED4AA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8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8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Rainbow Nation - Spring Term 1 2018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Rainbow Nation - Spring Term 1 2018</dc:title>
  <dc:creator>Head</dc:creator>
  <cp:lastModifiedBy>Astmoor - Head</cp:lastModifiedBy>
  <cp:revision>2</cp:revision>
  <cp:lastPrinted>2024-09-13T10:28:00Z</cp:lastPrinted>
  <dcterms:created xsi:type="dcterms:W3CDTF">2024-12-09T11:44:00Z</dcterms:created>
  <dcterms:modified xsi:type="dcterms:W3CDTF">2024-12-09T11:44:00Z</dcterms:modified>
</cp:coreProperties>
</file>